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6D2" w:rsidRDefault="00EE16D2" w:rsidP="00EE16D2">
      <w:pPr>
        <w:jc w:val="center"/>
      </w:pPr>
      <w:r>
        <w:t xml:space="preserve">План работ, </w:t>
      </w:r>
      <w:r w:rsidR="00FD4320">
        <w:t>ул</w:t>
      </w:r>
      <w:r>
        <w:t>.</w:t>
      </w:r>
      <w:r w:rsidR="00AB7DA7">
        <w:t xml:space="preserve"> </w:t>
      </w:r>
      <w:r w:rsidR="00F32C17">
        <w:t>Ш</w:t>
      </w:r>
      <w:r w:rsidR="00F76638">
        <w:t>евченко</w:t>
      </w:r>
      <w:r>
        <w:t>, д.</w:t>
      </w:r>
      <w:r w:rsidR="00C92005">
        <w:t xml:space="preserve"> </w:t>
      </w:r>
      <w:r w:rsidR="00636FB8">
        <w:t>3</w:t>
      </w:r>
      <w:r w:rsidR="00A815FA">
        <w:t>7</w:t>
      </w:r>
    </w:p>
    <w:tbl>
      <w:tblPr>
        <w:tblStyle w:val="a3"/>
        <w:tblW w:w="8472" w:type="dxa"/>
        <w:tblLook w:val="04A0"/>
      </w:tblPr>
      <w:tblGrid>
        <w:gridCol w:w="600"/>
        <w:gridCol w:w="5604"/>
        <w:gridCol w:w="2268"/>
      </w:tblGrid>
      <w:tr w:rsidR="00C8745E" w:rsidRPr="00177759" w:rsidTr="006C4B97">
        <w:trPr>
          <w:trHeight w:val="606"/>
        </w:trPr>
        <w:tc>
          <w:tcPr>
            <w:tcW w:w="600" w:type="dxa"/>
            <w:vAlign w:val="center"/>
            <w:hideMark/>
          </w:tcPr>
          <w:p w:rsidR="00C8745E" w:rsidRDefault="00C874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№</w:t>
            </w:r>
          </w:p>
        </w:tc>
        <w:tc>
          <w:tcPr>
            <w:tcW w:w="5604" w:type="dxa"/>
            <w:vAlign w:val="center"/>
            <w:hideMark/>
          </w:tcPr>
          <w:p w:rsidR="00C8745E" w:rsidRDefault="00C874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Работа (услуга)</w:t>
            </w:r>
          </w:p>
        </w:tc>
        <w:tc>
          <w:tcPr>
            <w:tcW w:w="2268" w:type="dxa"/>
          </w:tcPr>
          <w:p w:rsidR="00C8745E" w:rsidRDefault="00C8745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Итого-стоимость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, руб.</w:t>
            </w:r>
          </w:p>
        </w:tc>
      </w:tr>
      <w:tr w:rsidR="003F4435" w:rsidRPr="00177759" w:rsidTr="003E2D2B">
        <w:trPr>
          <w:trHeight w:val="699"/>
        </w:trPr>
        <w:tc>
          <w:tcPr>
            <w:tcW w:w="600" w:type="dxa"/>
            <w:noWrap/>
            <w:vAlign w:val="bottom"/>
            <w:hideMark/>
          </w:tcPr>
          <w:p w:rsidR="003F4435" w:rsidRDefault="003F44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604" w:type="dxa"/>
            <w:hideMark/>
          </w:tcPr>
          <w:p w:rsidR="003F4435" w:rsidRDefault="003F44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Работы и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услуги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выполняемые по управлению многоквартирным домом.</w:t>
            </w:r>
          </w:p>
        </w:tc>
        <w:tc>
          <w:tcPr>
            <w:tcW w:w="2268" w:type="dxa"/>
            <w:vAlign w:val="bottom"/>
          </w:tcPr>
          <w:p w:rsidR="003F4435" w:rsidRDefault="003F44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33 957,50</w:t>
            </w:r>
          </w:p>
        </w:tc>
      </w:tr>
      <w:tr w:rsidR="003F4435" w:rsidRPr="00177759" w:rsidTr="00DB3C76">
        <w:trPr>
          <w:trHeight w:val="705"/>
        </w:trPr>
        <w:tc>
          <w:tcPr>
            <w:tcW w:w="600" w:type="dxa"/>
            <w:noWrap/>
            <w:vAlign w:val="bottom"/>
            <w:hideMark/>
          </w:tcPr>
          <w:p w:rsidR="003F4435" w:rsidRDefault="003F44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04" w:type="dxa"/>
            <w:hideMark/>
          </w:tcPr>
          <w:p w:rsidR="003F4435" w:rsidRDefault="003F443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Организация работы по начислению и сбору платы за содержание и ремонт жилых помещений и коммунальных услуг </w:t>
            </w:r>
          </w:p>
        </w:tc>
        <w:tc>
          <w:tcPr>
            <w:tcW w:w="2268" w:type="dxa"/>
            <w:vAlign w:val="bottom"/>
          </w:tcPr>
          <w:p w:rsidR="003F4435" w:rsidRDefault="003F44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31 986,76</w:t>
            </w:r>
          </w:p>
        </w:tc>
      </w:tr>
      <w:tr w:rsidR="003F4435" w:rsidRPr="00177759" w:rsidTr="00B1520F">
        <w:trPr>
          <w:trHeight w:val="765"/>
        </w:trPr>
        <w:tc>
          <w:tcPr>
            <w:tcW w:w="600" w:type="dxa"/>
            <w:noWrap/>
            <w:vAlign w:val="bottom"/>
            <w:hideMark/>
          </w:tcPr>
          <w:p w:rsidR="003F4435" w:rsidRDefault="003F44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604" w:type="dxa"/>
            <w:hideMark/>
          </w:tcPr>
          <w:p w:rsidR="003F4435" w:rsidRDefault="003F44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Работы по содержанию помещений, входящих в состав общего имущества в многоквартирном доме.</w:t>
            </w:r>
          </w:p>
        </w:tc>
        <w:tc>
          <w:tcPr>
            <w:tcW w:w="2268" w:type="dxa"/>
            <w:vAlign w:val="bottom"/>
          </w:tcPr>
          <w:p w:rsidR="003F4435" w:rsidRDefault="003F44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49 723,49</w:t>
            </w:r>
          </w:p>
        </w:tc>
      </w:tr>
      <w:tr w:rsidR="003F4435" w:rsidRPr="00177759" w:rsidTr="00B1520F">
        <w:trPr>
          <w:trHeight w:val="641"/>
        </w:trPr>
        <w:tc>
          <w:tcPr>
            <w:tcW w:w="600" w:type="dxa"/>
            <w:noWrap/>
            <w:vAlign w:val="bottom"/>
            <w:hideMark/>
          </w:tcPr>
          <w:p w:rsidR="003F4435" w:rsidRDefault="003F44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604" w:type="dxa"/>
            <w:hideMark/>
          </w:tcPr>
          <w:p w:rsidR="003F4435" w:rsidRDefault="003F44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Работы по содержанию земельного участка, на котором расположен многоквартирный дом (далее - придомовая территория)</w:t>
            </w:r>
          </w:p>
        </w:tc>
        <w:tc>
          <w:tcPr>
            <w:tcW w:w="2268" w:type="dxa"/>
            <w:vAlign w:val="bottom"/>
          </w:tcPr>
          <w:p w:rsidR="003F4435" w:rsidRDefault="003F44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5 002,67</w:t>
            </w:r>
          </w:p>
        </w:tc>
      </w:tr>
      <w:tr w:rsidR="003F4435" w:rsidRPr="00177759" w:rsidTr="00B1520F">
        <w:trPr>
          <w:trHeight w:val="1020"/>
        </w:trPr>
        <w:tc>
          <w:tcPr>
            <w:tcW w:w="600" w:type="dxa"/>
            <w:noWrap/>
            <w:vAlign w:val="bottom"/>
            <w:hideMark/>
          </w:tcPr>
          <w:p w:rsidR="003F4435" w:rsidRDefault="003F44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604" w:type="dxa"/>
            <w:hideMark/>
          </w:tcPr>
          <w:p w:rsidR="003F4435" w:rsidRDefault="003F44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многоквартирных домах, выполнения заявок населения.</w:t>
            </w:r>
          </w:p>
        </w:tc>
        <w:tc>
          <w:tcPr>
            <w:tcW w:w="2268" w:type="dxa"/>
            <w:vAlign w:val="bottom"/>
          </w:tcPr>
          <w:p w:rsidR="003F4435" w:rsidRDefault="003F44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18 039,92</w:t>
            </w:r>
          </w:p>
        </w:tc>
      </w:tr>
      <w:tr w:rsidR="003F4435" w:rsidRPr="00177759" w:rsidTr="00B1520F">
        <w:trPr>
          <w:trHeight w:val="1266"/>
        </w:trPr>
        <w:tc>
          <w:tcPr>
            <w:tcW w:w="600" w:type="dxa"/>
            <w:noWrap/>
            <w:vAlign w:val="bottom"/>
            <w:hideMark/>
          </w:tcPr>
          <w:p w:rsidR="003F4435" w:rsidRDefault="003F44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604" w:type="dxa"/>
            <w:hideMark/>
          </w:tcPr>
          <w:p w:rsidR="003F4435" w:rsidRDefault="003F4435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 элементов крыш) и ненесущих конструкций (перегородок, внутренней отделки, полов) многоквартирных домов.</w:t>
            </w:r>
            <w:proofErr w:type="gramEnd"/>
          </w:p>
        </w:tc>
        <w:tc>
          <w:tcPr>
            <w:tcW w:w="2268" w:type="dxa"/>
            <w:vAlign w:val="bottom"/>
          </w:tcPr>
          <w:p w:rsidR="003F4435" w:rsidRDefault="003F44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88 835,26</w:t>
            </w:r>
          </w:p>
        </w:tc>
      </w:tr>
      <w:tr w:rsidR="003F4435" w:rsidRPr="00177759" w:rsidTr="00AE5536">
        <w:trPr>
          <w:trHeight w:val="1571"/>
        </w:trPr>
        <w:tc>
          <w:tcPr>
            <w:tcW w:w="600" w:type="dxa"/>
            <w:noWrap/>
            <w:vAlign w:val="bottom"/>
            <w:hideMark/>
          </w:tcPr>
          <w:p w:rsidR="003F4435" w:rsidRDefault="003F44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5604" w:type="dxa"/>
            <w:vAlign w:val="center"/>
            <w:hideMark/>
          </w:tcPr>
          <w:p w:rsidR="003F4435" w:rsidRDefault="003F443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Общие работы, выполняемые для надлежащего содержания систем водоснабжения (холодного и горячего), отопления и водоотведения в многоквартирных домах               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Работы, выполняемые в целях надлежащего содержания систем теплоснабжения (отопление, горячее водоснабжение) в многоквартирных домах. </w:t>
            </w:r>
            <w:r>
              <w:rPr>
                <w:rFonts w:ascii="Arial" w:hAnsi="Arial" w:cs="Arial"/>
                <w:sz w:val="20"/>
                <w:szCs w:val="20"/>
              </w:rPr>
              <w:br/>
              <w:t>Работы, выполняемые в целях надлежащего содержания электрооборудования, радио- и телекоммуникационного оборудования в многоквартирных домах.</w:t>
            </w:r>
          </w:p>
        </w:tc>
        <w:tc>
          <w:tcPr>
            <w:tcW w:w="2268" w:type="dxa"/>
            <w:vAlign w:val="bottom"/>
          </w:tcPr>
          <w:p w:rsidR="003F4435" w:rsidRDefault="003F44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103 540,07</w:t>
            </w:r>
          </w:p>
        </w:tc>
      </w:tr>
      <w:tr w:rsidR="003F4435" w:rsidRPr="00177759" w:rsidTr="00DB3C76">
        <w:trPr>
          <w:trHeight w:val="837"/>
        </w:trPr>
        <w:tc>
          <w:tcPr>
            <w:tcW w:w="600" w:type="dxa"/>
            <w:noWrap/>
            <w:vAlign w:val="bottom"/>
            <w:hideMark/>
          </w:tcPr>
          <w:p w:rsidR="003F4435" w:rsidRDefault="003F44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5604" w:type="dxa"/>
            <w:hideMark/>
          </w:tcPr>
          <w:p w:rsidR="003F4435" w:rsidRDefault="003F44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Работы, выполняемые в целях надлежащего содержания систем внутридомового газового оборудования в многоквартирных домах.</w:t>
            </w:r>
          </w:p>
        </w:tc>
        <w:tc>
          <w:tcPr>
            <w:tcW w:w="2268" w:type="dxa"/>
            <w:vAlign w:val="bottom"/>
          </w:tcPr>
          <w:p w:rsidR="003F4435" w:rsidRDefault="003F44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12 885,66</w:t>
            </w:r>
          </w:p>
        </w:tc>
      </w:tr>
      <w:tr w:rsidR="003F4435" w:rsidRPr="00177759" w:rsidTr="00DB3C76">
        <w:trPr>
          <w:trHeight w:val="837"/>
        </w:trPr>
        <w:tc>
          <w:tcPr>
            <w:tcW w:w="600" w:type="dxa"/>
            <w:noWrap/>
            <w:vAlign w:val="bottom"/>
            <w:hideMark/>
          </w:tcPr>
          <w:p w:rsidR="003F4435" w:rsidRDefault="003F44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04" w:type="dxa"/>
            <w:hideMark/>
          </w:tcPr>
          <w:p w:rsidR="003F4435" w:rsidRDefault="003F44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bottom"/>
          </w:tcPr>
          <w:p w:rsidR="003F4435" w:rsidRDefault="003F44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343 971,32</w:t>
            </w:r>
          </w:p>
        </w:tc>
      </w:tr>
    </w:tbl>
    <w:p w:rsidR="00177759" w:rsidRDefault="00177759" w:rsidP="00177759"/>
    <w:sectPr w:rsidR="00177759" w:rsidSect="00C730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16D2"/>
    <w:rsid w:val="0000095C"/>
    <w:rsid w:val="000061EF"/>
    <w:rsid w:val="00012EA9"/>
    <w:rsid w:val="00035BEF"/>
    <w:rsid w:val="00045778"/>
    <w:rsid w:val="00053898"/>
    <w:rsid w:val="0005739A"/>
    <w:rsid w:val="00065939"/>
    <w:rsid w:val="00071A60"/>
    <w:rsid w:val="00071EDE"/>
    <w:rsid w:val="0007490F"/>
    <w:rsid w:val="000766D2"/>
    <w:rsid w:val="00077C2F"/>
    <w:rsid w:val="000836D8"/>
    <w:rsid w:val="00083BF0"/>
    <w:rsid w:val="00087E00"/>
    <w:rsid w:val="000904AB"/>
    <w:rsid w:val="000966AC"/>
    <w:rsid w:val="000A2E53"/>
    <w:rsid w:val="000A4718"/>
    <w:rsid w:val="000B3464"/>
    <w:rsid w:val="000B36E7"/>
    <w:rsid w:val="000D01E7"/>
    <w:rsid w:val="000D302F"/>
    <w:rsid w:val="000F0E7B"/>
    <w:rsid w:val="000F1159"/>
    <w:rsid w:val="000F2241"/>
    <w:rsid w:val="000F3321"/>
    <w:rsid w:val="000F7610"/>
    <w:rsid w:val="00101E79"/>
    <w:rsid w:val="001021B7"/>
    <w:rsid w:val="00103960"/>
    <w:rsid w:val="00103DB8"/>
    <w:rsid w:val="001055CD"/>
    <w:rsid w:val="001128FB"/>
    <w:rsid w:val="001134CF"/>
    <w:rsid w:val="0011503F"/>
    <w:rsid w:val="00116901"/>
    <w:rsid w:val="001173D6"/>
    <w:rsid w:val="0012609D"/>
    <w:rsid w:val="00131D21"/>
    <w:rsid w:val="00140564"/>
    <w:rsid w:val="00141BAB"/>
    <w:rsid w:val="001526EC"/>
    <w:rsid w:val="00155163"/>
    <w:rsid w:val="0015655B"/>
    <w:rsid w:val="0016223A"/>
    <w:rsid w:val="001624B4"/>
    <w:rsid w:val="00163C05"/>
    <w:rsid w:val="00167C4B"/>
    <w:rsid w:val="00176434"/>
    <w:rsid w:val="00177759"/>
    <w:rsid w:val="001846BB"/>
    <w:rsid w:val="0019182C"/>
    <w:rsid w:val="001949AD"/>
    <w:rsid w:val="00195B9B"/>
    <w:rsid w:val="001B58B8"/>
    <w:rsid w:val="001B5A31"/>
    <w:rsid w:val="001C56EC"/>
    <w:rsid w:val="001C74A4"/>
    <w:rsid w:val="001D6BBD"/>
    <w:rsid w:val="001D71E8"/>
    <w:rsid w:val="001E2DAA"/>
    <w:rsid w:val="001F2654"/>
    <w:rsid w:val="0020032D"/>
    <w:rsid w:val="002106D1"/>
    <w:rsid w:val="00211A51"/>
    <w:rsid w:val="00212A06"/>
    <w:rsid w:val="002161A7"/>
    <w:rsid w:val="00217A05"/>
    <w:rsid w:val="00217BF4"/>
    <w:rsid w:val="0023075F"/>
    <w:rsid w:val="00241FB6"/>
    <w:rsid w:val="00242B02"/>
    <w:rsid w:val="002470E0"/>
    <w:rsid w:val="002473CB"/>
    <w:rsid w:val="002475E2"/>
    <w:rsid w:val="0025323A"/>
    <w:rsid w:val="00257BA2"/>
    <w:rsid w:val="00257FBC"/>
    <w:rsid w:val="00260804"/>
    <w:rsid w:val="002635D3"/>
    <w:rsid w:val="00277A10"/>
    <w:rsid w:val="002835EF"/>
    <w:rsid w:val="00285FEC"/>
    <w:rsid w:val="00291A27"/>
    <w:rsid w:val="0029372D"/>
    <w:rsid w:val="002974B4"/>
    <w:rsid w:val="002A3142"/>
    <w:rsid w:val="002B76EF"/>
    <w:rsid w:val="002D3602"/>
    <w:rsid w:val="002E4D32"/>
    <w:rsid w:val="002E5286"/>
    <w:rsid w:val="002E722D"/>
    <w:rsid w:val="002F446A"/>
    <w:rsid w:val="002F694F"/>
    <w:rsid w:val="00307183"/>
    <w:rsid w:val="003112B9"/>
    <w:rsid w:val="00314180"/>
    <w:rsid w:val="0031594D"/>
    <w:rsid w:val="003278B9"/>
    <w:rsid w:val="00332685"/>
    <w:rsid w:val="00333168"/>
    <w:rsid w:val="00341A96"/>
    <w:rsid w:val="0034362C"/>
    <w:rsid w:val="0034479F"/>
    <w:rsid w:val="00344B20"/>
    <w:rsid w:val="003479DE"/>
    <w:rsid w:val="00352CE9"/>
    <w:rsid w:val="00354AAC"/>
    <w:rsid w:val="00357E54"/>
    <w:rsid w:val="00370FC0"/>
    <w:rsid w:val="003741AF"/>
    <w:rsid w:val="003805DA"/>
    <w:rsid w:val="003945DF"/>
    <w:rsid w:val="00395044"/>
    <w:rsid w:val="003A3E2D"/>
    <w:rsid w:val="003B6735"/>
    <w:rsid w:val="003C105B"/>
    <w:rsid w:val="003C31FF"/>
    <w:rsid w:val="003C3D7D"/>
    <w:rsid w:val="003C6E0D"/>
    <w:rsid w:val="003D4091"/>
    <w:rsid w:val="003D4CB1"/>
    <w:rsid w:val="003D56D2"/>
    <w:rsid w:val="003E2D2B"/>
    <w:rsid w:val="003E3550"/>
    <w:rsid w:val="003E388A"/>
    <w:rsid w:val="003F4435"/>
    <w:rsid w:val="004002E1"/>
    <w:rsid w:val="004004DF"/>
    <w:rsid w:val="00406822"/>
    <w:rsid w:val="00411DE8"/>
    <w:rsid w:val="00416530"/>
    <w:rsid w:val="00420FF4"/>
    <w:rsid w:val="00424E23"/>
    <w:rsid w:val="004264EA"/>
    <w:rsid w:val="00440100"/>
    <w:rsid w:val="004410D7"/>
    <w:rsid w:val="00441B01"/>
    <w:rsid w:val="00442F27"/>
    <w:rsid w:val="00447DFD"/>
    <w:rsid w:val="004522F8"/>
    <w:rsid w:val="004606A8"/>
    <w:rsid w:val="004624DA"/>
    <w:rsid w:val="00472F26"/>
    <w:rsid w:val="0049115F"/>
    <w:rsid w:val="00491246"/>
    <w:rsid w:val="00494DDC"/>
    <w:rsid w:val="004954EC"/>
    <w:rsid w:val="004A547B"/>
    <w:rsid w:val="004B00E4"/>
    <w:rsid w:val="004B243C"/>
    <w:rsid w:val="004B6268"/>
    <w:rsid w:val="004C673C"/>
    <w:rsid w:val="004C6A49"/>
    <w:rsid w:val="004E3EA0"/>
    <w:rsid w:val="004F35B6"/>
    <w:rsid w:val="00503117"/>
    <w:rsid w:val="00507494"/>
    <w:rsid w:val="00512C0F"/>
    <w:rsid w:val="00520C13"/>
    <w:rsid w:val="00521986"/>
    <w:rsid w:val="00522815"/>
    <w:rsid w:val="00522952"/>
    <w:rsid w:val="00523C53"/>
    <w:rsid w:val="005300C9"/>
    <w:rsid w:val="00532EE9"/>
    <w:rsid w:val="00543985"/>
    <w:rsid w:val="0054448E"/>
    <w:rsid w:val="00545589"/>
    <w:rsid w:val="00545772"/>
    <w:rsid w:val="00552298"/>
    <w:rsid w:val="005605E7"/>
    <w:rsid w:val="00576B15"/>
    <w:rsid w:val="00580CB1"/>
    <w:rsid w:val="00581D41"/>
    <w:rsid w:val="00583BAD"/>
    <w:rsid w:val="0059191E"/>
    <w:rsid w:val="0059547D"/>
    <w:rsid w:val="005A3522"/>
    <w:rsid w:val="005A3848"/>
    <w:rsid w:val="005A4DEC"/>
    <w:rsid w:val="005B1087"/>
    <w:rsid w:val="005B640A"/>
    <w:rsid w:val="005C5A4D"/>
    <w:rsid w:val="005D1413"/>
    <w:rsid w:val="005D357D"/>
    <w:rsid w:val="005D4D12"/>
    <w:rsid w:val="005E10B5"/>
    <w:rsid w:val="005E2A98"/>
    <w:rsid w:val="005E340A"/>
    <w:rsid w:val="005F28C5"/>
    <w:rsid w:val="006032BA"/>
    <w:rsid w:val="00607830"/>
    <w:rsid w:val="00610DB0"/>
    <w:rsid w:val="00620F11"/>
    <w:rsid w:val="00625FE2"/>
    <w:rsid w:val="00636FB8"/>
    <w:rsid w:val="00642697"/>
    <w:rsid w:val="006470FF"/>
    <w:rsid w:val="00651D70"/>
    <w:rsid w:val="00654251"/>
    <w:rsid w:val="00661972"/>
    <w:rsid w:val="006743A5"/>
    <w:rsid w:val="00686BF1"/>
    <w:rsid w:val="00694290"/>
    <w:rsid w:val="006A2857"/>
    <w:rsid w:val="006A661B"/>
    <w:rsid w:val="006B1085"/>
    <w:rsid w:val="006C0BFE"/>
    <w:rsid w:val="006C2AB5"/>
    <w:rsid w:val="006C4B97"/>
    <w:rsid w:val="006D711A"/>
    <w:rsid w:val="006E35C6"/>
    <w:rsid w:val="00703668"/>
    <w:rsid w:val="007057E6"/>
    <w:rsid w:val="00712234"/>
    <w:rsid w:val="0071246D"/>
    <w:rsid w:val="00721DAF"/>
    <w:rsid w:val="00723946"/>
    <w:rsid w:val="007251C2"/>
    <w:rsid w:val="00734022"/>
    <w:rsid w:val="007343DC"/>
    <w:rsid w:val="00737E40"/>
    <w:rsid w:val="00747728"/>
    <w:rsid w:val="00750AF0"/>
    <w:rsid w:val="00755847"/>
    <w:rsid w:val="007720A9"/>
    <w:rsid w:val="00774983"/>
    <w:rsid w:val="00777144"/>
    <w:rsid w:val="00777737"/>
    <w:rsid w:val="00780D96"/>
    <w:rsid w:val="007824B9"/>
    <w:rsid w:val="00783D27"/>
    <w:rsid w:val="00784FA9"/>
    <w:rsid w:val="00786E2C"/>
    <w:rsid w:val="007926FB"/>
    <w:rsid w:val="00794A19"/>
    <w:rsid w:val="007A3863"/>
    <w:rsid w:val="007A5915"/>
    <w:rsid w:val="007B1162"/>
    <w:rsid w:val="007B3847"/>
    <w:rsid w:val="007C6571"/>
    <w:rsid w:val="007D0117"/>
    <w:rsid w:val="007D2712"/>
    <w:rsid w:val="007D71C2"/>
    <w:rsid w:val="007E11FC"/>
    <w:rsid w:val="007E37C5"/>
    <w:rsid w:val="007E6388"/>
    <w:rsid w:val="007E6425"/>
    <w:rsid w:val="007E6A24"/>
    <w:rsid w:val="007E7E1D"/>
    <w:rsid w:val="007F3D38"/>
    <w:rsid w:val="007F429D"/>
    <w:rsid w:val="007F5E07"/>
    <w:rsid w:val="0080320D"/>
    <w:rsid w:val="008202E1"/>
    <w:rsid w:val="0082227F"/>
    <w:rsid w:val="00825582"/>
    <w:rsid w:val="00830783"/>
    <w:rsid w:val="00830B9A"/>
    <w:rsid w:val="00832294"/>
    <w:rsid w:val="0083243C"/>
    <w:rsid w:val="00832CC8"/>
    <w:rsid w:val="00836941"/>
    <w:rsid w:val="00837796"/>
    <w:rsid w:val="00844F0A"/>
    <w:rsid w:val="00847A2A"/>
    <w:rsid w:val="008506C5"/>
    <w:rsid w:val="00851A80"/>
    <w:rsid w:val="0085312C"/>
    <w:rsid w:val="00855193"/>
    <w:rsid w:val="00860360"/>
    <w:rsid w:val="00861CF4"/>
    <w:rsid w:val="00862BE4"/>
    <w:rsid w:val="00863341"/>
    <w:rsid w:val="00866F2D"/>
    <w:rsid w:val="008734E0"/>
    <w:rsid w:val="00880C1B"/>
    <w:rsid w:val="0088134D"/>
    <w:rsid w:val="0088390A"/>
    <w:rsid w:val="008856CA"/>
    <w:rsid w:val="008868BC"/>
    <w:rsid w:val="008A0C6B"/>
    <w:rsid w:val="008B3514"/>
    <w:rsid w:val="008B48CF"/>
    <w:rsid w:val="008C29A5"/>
    <w:rsid w:val="008C4264"/>
    <w:rsid w:val="008C4B27"/>
    <w:rsid w:val="008C5A3B"/>
    <w:rsid w:val="008C67F5"/>
    <w:rsid w:val="008D2C9E"/>
    <w:rsid w:val="008D3602"/>
    <w:rsid w:val="008D43B8"/>
    <w:rsid w:val="008D6420"/>
    <w:rsid w:val="008E5102"/>
    <w:rsid w:val="008F36BF"/>
    <w:rsid w:val="00906AD4"/>
    <w:rsid w:val="00910BF3"/>
    <w:rsid w:val="009236AD"/>
    <w:rsid w:val="009310CB"/>
    <w:rsid w:val="00931DBC"/>
    <w:rsid w:val="00933160"/>
    <w:rsid w:val="00940103"/>
    <w:rsid w:val="00942E86"/>
    <w:rsid w:val="009437A8"/>
    <w:rsid w:val="009441D8"/>
    <w:rsid w:val="00951183"/>
    <w:rsid w:val="009524B2"/>
    <w:rsid w:val="00957BB3"/>
    <w:rsid w:val="00967923"/>
    <w:rsid w:val="00972ECE"/>
    <w:rsid w:val="00980951"/>
    <w:rsid w:val="00980F06"/>
    <w:rsid w:val="00990EF2"/>
    <w:rsid w:val="009A0DC7"/>
    <w:rsid w:val="009B1CBB"/>
    <w:rsid w:val="009B21A7"/>
    <w:rsid w:val="009C16BF"/>
    <w:rsid w:val="009C7922"/>
    <w:rsid w:val="009D0445"/>
    <w:rsid w:val="009D2F72"/>
    <w:rsid w:val="009D71A1"/>
    <w:rsid w:val="009E251D"/>
    <w:rsid w:val="009E2F09"/>
    <w:rsid w:val="009E3382"/>
    <w:rsid w:val="009F237D"/>
    <w:rsid w:val="009F2655"/>
    <w:rsid w:val="00A10589"/>
    <w:rsid w:val="00A15497"/>
    <w:rsid w:val="00A203C0"/>
    <w:rsid w:val="00A20C65"/>
    <w:rsid w:val="00A21771"/>
    <w:rsid w:val="00A23E43"/>
    <w:rsid w:val="00A24E0F"/>
    <w:rsid w:val="00A33543"/>
    <w:rsid w:val="00A33E8F"/>
    <w:rsid w:val="00A45952"/>
    <w:rsid w:val="00A57C21"/>
    <w:rsid w:val="00A57ECD"/>
    <w:rsid w:val="00A625C2"/>
    <w:rsid w:val="00A70FD7"/>
    <w:rsid w:val="00A722CB"/>
    <w:rsid w:val="00A815FA"/>
    <w:rsid w:val="00AA1903"/>
    <w:rsid w:val="00AA4070"/>
    <w:rsid w:val="00AB06BC"/>
    <w:rsid w:val="00AB0BBD"/>
    <w:rsid w:val="00AB1F12"/>
    <w:rsid w:val="00AB5354"/>
    <w:rsid w:val="00AB6ED8"/>
    <w:rsid w:val="00AB74E6"/>
    <w:rsid w:val="00AB774F"/>
    <w:rsid w:val="00AB7A16"/>
    <w:rsid w:val="00AB7DA7"/>
    <w:rsid w:val="00AC0DEA"/>
    <w:rsid w:val="00AC14F2"/>
    <w:rsid w:val="00AC191C"/>
    <w:rsid w:val="00AD77B7"/>
    <w:rsid w:val="00AE2D61"/>
    <w:rsid w:val="00AF23A6"/>
    <w:rsid w:val="00AF2F4F"/>
    <w:rsid w:val="00AF508E"/>
    <w:rsid w:val="00B046DE"/>
    <w:rsid w:val="00B0762B"/>
    <w:rsid w:val="00B2169B"/>
    <w:rsid w:val="00B32070"/>
    <w:rsid w:val="00B35F87"/>
    <w:rsid w:val="00B4576A"/>
    <w:rsid w:val="00B6068F"/>
    <w:rsid w:val="00B6484E"/>
    <w:rsid w:val="00B65B2D"/>
    <w:rsid w:val="00B72BAC"/>
    <w:rsid w:val="00B74209"/>
    <w:rsid w:val="00B863C3"/>
    <w:rsid w:val="00B90E2D"/>
    <w:rsid w:val="00BA1DD8"/>
    <w:rsid w:val="00BA2C82"/>
    <w:rsid w:val="00BA32D6"/>
    <w:rsid w:val="00BC2247"/>
    <w:rsid w:val="00BC2569"/>
    <w:rsid w:val="00BC4D4C"/>
    <w:rsid w:val="00BC76E7"/>
    <w:rsid w:val="00BC7ED5"/>
    <w:rsid w:val="00BD02F3"/>
    <w:rsid w:val="00BD2FE0"/>
    <w:rsid w:val="00BD6C81"/>
    <w:rsid w:val="00BD74EC"/>
    <w:rsid w:val="00BE44AC"/>
    <w:rsid w:val="00BE58FE"/>
    <w:rsid w:val="00BF08A6"/>
    <w:rsid w:val="00BF1DE6"/>
    <w:rsid w:val="00BF6558"/>
    <w:rsid w:val="00BF7515"/>
    <w:rsid w:val="00C146DB"/>
    <w:rsid w:val="00C14FC5"/>
    <w:rsid w:val="00C16F57"/>
    <w:rsid w:val="00C17508"/>
    <w:rsid w:val="00C23F6C"/>
    <w:rsid w:val="00C25BA9"/>
    <w:rsid w:val="00C3067B"/>
    <w:rsid w:val="00C31B97"/>
    <w:rsid w:val="00C349DE"/>
    <w:rsid w:val="00C40AF1"/>
    <w:rsid w:val="00C41B53"/>
    <w:rsid w:val="00C5013F"/>
    <w:rsid w:val="00C508F6"/>
    <w:rsid w:val="00C515CF"/>
    <w:rsid w:val="00C5318E"/>
    <w:rsid w:val="00C554AE"/>
    <w:rsid w:val="00C60D8D"/>
    <w:rsid w:val="00C6307C"/>
    <w:rsid w:val="00C675D6"/>
    <w:rsid w:val="00C67F6C"/>
    <w:rsid w:val="00C719A2"/>
    <w:rsid w:val="00C73070"/>
    <w:rsid w:val="00C840DB"/>
    <w:rsid w:val="00C8707C"/>
    <w:rsid w:val="00C8745E"/>
    <w:rsid w:val="00C92005"/>
    <w:rsid w:val="00C934C8"/>
    <w:rsid w:val="00C9746D"/>
    <w:rsid w:val="00CA1D7F"/>
    <w:rsid w:val="00CA5B19"/>
    <w:rsid w:val="00CB6C48"/>
    <w:rsid w:val="00CC20C0"/>
    <w:rsid w:val="00CC24F1"/>
    <w:rsid w:val="00CD2F5C"/>
    <w:rsid w:val="00CD3317"/>
    <w:rsid w:val="00CD4A3D"/>
    <w:rsid w:val="00CE7550"/>
    <w:rsid w:val="00CF3B18"/>
    <w:rsid w:val="00CF5915"/>
    <w:rsid w:val="00D02E6F"/>
    <w:rsid w:val="00D05126"/>
    <w:rsid w:val="00D10B34"/>
    <w:rsid w:val="00D112C7"/>
    <w:rsid w:val="00D14216"/>
    <w:rsid w:val="00D14E51"/>
    <w:rsid w:val="00D22554"/>
    <w:rsid w:val="00D245EC"/>
    <w:rsid w:val="00D31E2E"/>
    <w:rsid w:val="00D337B2"/>
    <w:rsid w:val="00D41007"/>
    <w:rsid w:val="00D4583A"/>
    <w:rsid w:val="00D55F28"/>
    <w:rsid w:val="00D608FA"/>
    <w:rsid w:val="00D63B9D"/>
    <w:rsid w:val="00D65D28"/>
    <w:rsid w:val="00D7087C"/>
    <w:rsid w:val="00D70BDE"/>
    <w:rsid w:val="00D7203D"/>
    <w:rsid w:val="00D722E4"/>
    <w:rsid w:val="00D72E29"/>
    <w:rsid w:val="00D7518E"/>
    <w:rsid w:val="00D80D76"/>
    <w:rsid w:val="00D823C5"/>
    <w:rsid w:val="00D835F3"/>
    <w:rsid w:val="00D86C3A"/>
    <w:rsid w:val="00D90EE2"/>
    <w:rsid w:val="00D91B70"/>
    <w:rsid w:val="00DA4EF3"/>
    <w:rsid w:val="00DA5473"/>
    <w:rsid w:val="00DB3C57"/>
    <w:rsid w:val="00DB46B8"/>
    <w:rsid w:val="00DC33C3"/>
    <w:rsid w:val="00DC3598"/>
    <w:rsid w:val="00DC5C87"/>
    <w:rsid w:val="00DD1DC3"/>
    <w:rsid w:val="00DD2AF7"/>
    <w:rsid w:val="00DD4D3D"/>
    <w:rsid w:val="00DD4E45"/>
    <w:rsid w:val="00DD717E"/>
    <w:rsid w:val="00DE2684"/>
    <w:rsid w:val="00DE2AC7"/>
    <w:rsid w:val="00DE31E2"/>
    <w:rsid w:val="00DE35E9"/>
    <w:rsid w:val="00DE4DBF"/>
    <w:rsid w:val="00DF1465"/>
    <w:rsid w:val="00DF580C"/>
    <w:rsid w:val="00DF793D"/>
    <w:rsid w:val="00E00F6B"/>
    <w:rsid w:val="00E047CB"/>
    <w:rsid w:val="00E0649E"/>
    <w:rsid w:val="00E211C6"/>
    <w:rsid w:val="00E223F5"/>
    <w:rsid w:val="00E22C35"/>
    <w:rsid w:val="00E25B8A"/>
    <w:rsid w:val="00E30A52"/>
    <w:rsid w:val="00E378EB"/>
    <w:rsid w:val="00E43FE3"/>
    <w:rsid w:val="00E44336"/>
    <w:rsid w:val="00E5138B"/>
    <w:rsid w:val="00E51491"/>
    <w:rsid w:val="00E577F8"/>
    <w:rsid w:val="00E619DB"/>
    <w:rsid w:val="00E65C03"/>
    <w:rsid w:val="00E65E29"/>
    <w:rsid w:val="00E74B34"/>
    <w:rsid w:val="00E8148B"/>
    <w:rsid w:val="00E84484"/>
    <w:rsid w:val="00E92014"/>
    <w:rsid w:val="00E932EB"/>
    <w:rsid w:val="00E95927"/>
    <w:rsid w:val="00E96836"/>
    <w:rsid w:val="00E97549"/>
    <w:rsid w:val="00EC4284"/>
    <w:rsid w:val="00ED2470"/>
    <w:rsid w:val="00ED3E90"/>
    <w:rsid w:val="00ED5B11"/>
    <w:rsid w:val="00ED5D30"/>
    <w:rsid w:val="00EE16D2"/>
    <w:rsid w:val="00EE319E"/>
    <w:rsid w:val="00EF3B7B"/>
    <w:rsid w:val="00EF7A52"/>
    <w:rsid w:val="00F001B2"/>
    <w:rsid w:val="00F00BE2"/>
    <w:rsid w:val="00F01222"/>
    <w:rsid w:val="00F11005"/>
    <w:rsid w:val="00F201A4"/>
    <w:rsid w:val="00F230B8"/>
    <w:rsid w:val="00F32C17"/>
    <w:rsid w:val="00F423C8"/>
    <w:rsid w:val="00F4307F"/>
    <w:rsid w:val="00F47B00"/>
    <w:rsid w:val="00F47B79"/>
    <w:rsid w:val="00F50473"/>
    <w:rsid w:val="00F523E0"/>
    <w:rsid w:val="00F5505D"/>
    <w:rsid w:val="00F71C84"/>
    <w:rsid w:val="00F71C8B"/>
    <w:rsid w:val="00F7299A"/>
    <w:rsid w:val="00F7637A"/>
    <w:rsid w:val="00F76638"/>
    <w:rsid w:val="00F77DBA"/>
    <w:rsid w:val="00F80734"/>
    <w:rsid w:val="00F82134"/>
    <w:rsid w:val="00F82AB1"/>
    <w:rsid w:val="00F86DDF"/>
    <w:rsid w:val="00F90434"/>
    <w:rsid w:val="00F9359F"/>
    <w:rsid w:val="00F9467F"/>
    <w:rsid w:val="00FA251D"/>
    <w:rsid w:val="00FB3406"/>
    <w:rsid w:val="00FB3A2F"/>
    <w:rsid w:val="00FB7ED0"/>
    <w:rsid w:val="00FC3D13"/>
    <w:rsid w:val="00FC4226"/>
    <w:rsid w:val="00FC4936"/>
    <w:rsid w:val="00FC6943"/>
    <w:rsid w:val="00FD0AB6"/>
    <w:rsid w:val="00FD2FF2"/>
    <w:rsid w:val="00FD4320"/>
    <w:rsid w:val="00FF292B"/>
    <w:rsid w:val="00FF6C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0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16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93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234</Words>
  <Characters>1335</Characters>
  <Application>Microsoft Office Word</Application>
  <DocSecurity>0</DocSecurity>
  <Lines>11</Lines>
  <Paragraphs>3</Paragraphs>
  <ScaleCrop>false</ScaleCrop>
  <Company/>
  <LinksUpToDate>false</LinksUpToDate>
  <CharactersWithSpaces>1566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Шошин</dc:creator>
  <cp:lastModifiedBy>Сергей Шошин</cp:lastModifiedBy>
  <cp:revision>285</cp:revision>
  <dcterms:created xsi:type="dcterms:W3CDTF">2020-04-14T09:57:00Z</dcterms:created>
  <dcterms:modified xsi:type="dcterms:W3CDTF">2021-02-01T11:55:00Z</dcterms:modified>
</cp:coreProperties>
</file>